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1A" w:rsidRDefault="002C0B1A" w:rsidP="002C0B1A">
      <w:r>
        <w:t xml:space="preserve">Chocolate Chip Cookies: </w:t>
      </w:r>
    </w:p>
    <w:p w:rsidR="002C0B1A" w:rsidRDefault="002C0B1A" w:rsidP="002C0B1A">
      <w:r>
        <w:t xml:space="preserve">2 cups butter or margarine, softened </w:t>
      </w:r>
    </w:p>
    <w:p w:rsidR="002C0B1A" w:rsidRDefault="002C0B1A" w:rsidP="002C0B1A">
      <w:r>
        <w:t xml:space="preserve">2 cups brown sugar </w:t>
      </w:r>
    </w:p>
    <w:p w:rsidR="002C0B1A" w:rsidRDefault="002C0B1A" w:rsidP="002C0B1A">
      <w:r>
        <w:t xml:space="preserve">1 1/2 cups granulated sugar </w:t>
      </w:r>
    </w:p>
    <w:p w:rsidR="002C0B1A" w:rsidRDefault="002C0B1A" w:rsidP="002C0B1A">
      <w:r>
        <w:t xml:space="preserve">2 tsp. vanilla </w:t>
      </w:r>
    </w:p>
    <w:p w:rsidR="002C0B1A" w:rsidRDefault="002C0B1A" w:rsidP="002C0B1A">
      <w:r>
        <w:t xml:space="preserve">3 eggs </w:t>
      </w:r>
    </w:p>
    <w:p w:rsidR="002C0B1A" w:rsidRDefault="002C0B1A" w:rsidP="002C0B1A">
      <w:r>
        <w:t xml:space="preserve">6 cups flour </w:t>
      </w:r>
    </w:p>
    <w:p w:rsidR="002C0B1A" w:rsidRDefault="002C0B1A" w:rsidP="002C0B1A">
      <w:r>
        <w:t>1 1/2 tsp. baking soda</w:t>
      </w:r>
    </w:p>
    <w:p w:rsidR="002C0B1A" w:rsidRDefault="002C0B1A" w:rsidP="002C0B1A">
      <w:r>
        <w:t xml:space="preserve">1 1/2 tsp. salt </w:t>
      </w:r>
    </w:p>
    <w:p w:rsidR="002C0B1A" w:rsidRDefault="002C0B1A" w:rsidP="002C0B1A">
      <w:r>
        <w:t xml:space="preserve">1 </w:t>
      </w:r>
      <w:proofErr w:type="spellStart"/>
      <w:r>
        <w:t>pkg</w:t>
      </w:r>
      <w:proofErr w:type="spellEnd"/>
      <w:r>
        <w:t xml:space="preserve"> chocolate chips</w:t>
      </w:r>
    </w:p>
    <w:p w:rsidR="002C0B1A" w:rsidRDefault="002C0B1A" w:rsidP="002C0B1A"/>
    <w:p w:rsidR="00A97E8D" w:rsidRDefault="002C0B1A" w:rsidP="002C0B1A">
      <w:proofErr w:type="gramStart"/>
      <w:r>
        <w:t>Cream butter and sugars.</w:t>
      </w:r>
      <w:proofErr w:type="gramEnd"/>
      <w:r>
        <w:t xml:space="preserve"> Add eggs and vanilla. Beat for 3-4 minutes. Sift dry ingredients and then combine with sugar mixture. Beat thoroughly to combine. Stir in chocolate chips. Bake at 350 for 8-10 minutes. Let cool slightly on baking sheet before moving to wire rack to cool.</w:t>
      </w:r>
      <w:bookmarkStart w:id="0" w:name="_GoBack"/>
      <w:bookmarkEnd w:id="0"/>
    </w:p>
    <w:sectPr w:rsidR="00A9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1A"/>
    <w:rsid w:val="002C0B1A"/>
    <w:rsid w:val="003C4FCD"/>
    <w:rsid w:val="007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Davis</dc:creator>
  <cp:lastModifiedBy>Tierra Davis</cp:lastModifiedBy>
  <cp:revision>1</cp:revision>
  <dcterms:created xsi:type="dcterms:W3CDTF">2015-04-15T18:43:00Z</dcterms:created>
  <dcterms:modified xsi:type="dcterms:W3CDTF">2015-04-15T18:44:00Z</dcterms:modified>
</cp:coreProperties>
</file>