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3" w:rsidRDefault="00A64FA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5886450" cy="918845"/>
                <wp:effectExtent l="9525" t="508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33" w:rsidRPr="00950F33" w:rsidRDefault="00950F33" w:rsidP="00950F33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50F33">
                              <w:rPr>
                                <w:sz w:val="72"/>
                                <w:szCs w:val="72"/>
                              </w:rPr>
                              <w:t>Texture</w:t>
                            </w:r>
                          </w:p>
                          <w:p w:rsidR="00950F33" w:rsidRPr="00950F33" w:rsidRDefault="00950F33" w:rsidP="00950F33">
                            <w:pPr>
                              <w:pStyle w:val="NoSpacing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 xml:space="preserve">With the </w:t>
                            </w:r>
                            <w:r w:rsidR="00B35BE7">
                              <w:t>flower petals</w:t>
                            </w:r>
                            <w:r>
                              <w:t xml:space="preserve"> provided create a look focusing on texture.</w:t>
                            </w:r>
                          </w:p>
                          <w:p w:rsidR="00950F33" w:rsidRPr="00950F33" w:rsidRDefault="00950F33" w:rsidP="00950F33">
                            <w:pP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4pt;width:463.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">
                <v:stroke dashstyle="longDash"/>
                <v:textbox>
                  <w:txbxContent>
                    <w:p w:rsidR="00950F33" w:rsidRPr="00950F33" w:rsidRDefault="00950F33" w:rsidP="00950F33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50F33">
                        <w:rPr>
                          <w:sz w:val="72"/>
                          <w:szCs w:val="72"/>
                        </w:rPr>
                        <w:t>Texture</w:t>
                      </w:r>
                    </w:p>
                    <w:p w:rsidR="00950F33" w:rsidRPr="00950F33" w:rsidRDefault="00950F33" w:rsidP="00950F33">
                      <w:pPr>
                        <w:pStyle w:val="NoSpacing"/>
                        <w:jc w:val="center"/>
                        <w:rPr>
                          <w:szCs w:val="28"/>
                        </w:rPr>
                      </w:pPr>
                      <w:r>
                        <w:t xml:space="preserve">With the </w:t>
                      </w:r>
                      <w:r w:rsidR="00B35BE7">
                        <w:t>flower petals</w:t>
                      </w:r>
                      <w:r>
                        <w:t xml:space="preserve"> provided create a look focusing on texture.</w:t>
                      </w:r>
                    </w:p>
                    <w:p w:rsidR="00950F33" w:rsidRPr="00950F33" w:rsidRDefault="00950F33" w:rsidP="00950F33">
                      <w:pPr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F33" w:rsidRDefault="00950F33"/>
    <w:p w:rsidR="00950F33" w:rsidRDefault="00950F33">
      <w:pPr>
        <w:rPr>
          <w:noProof/>
        </w:rPr>
      </w:pPr>
    </w:p>
    <w:p w:rsidR="003B0BA4" w:rsidRDefault="00A64FA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5470525</wp:posOffset>
                </wp:positionV>
                <wp:extent cx="5886450" cy="1666875"/>
                <wp:effectExtent l="9525" t="10795" r="952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F33" w:rsidRDefault="00950F33" w:rsidP="00950F33">
                            <w:pPr>
                              <w:pStyle w:val="NoSpacing"/>
                            </w:pPr>
                            <w:r w:rsidRPr="00F30552">
                              <w:t xml:space="preserve">Describe the specific textures in the outfit. </w:t>
                            </w:r>
                          </w:p>
                          <w:p w:rsidR="00B35BE7" w:rsidRDefault="00B35BE7" w:rsidP="00950F33">
                            <w:pPr>
                              <w:pStyle w:val="NoSpacing"/>
                            </w:pPr>
                          </w:p>
                          <w:p w:rsidR="00950F33" w:rsidRPr="00F30552" w:rsidRDefault="00950F33" w:rsidP="00950F33">
                            <w:pPr>
                              <w:pStyle w:val="NoSpacing"/>
                            </w:pPr>
                          </w:p>
                          <w:p w:rsidR="00950F33" w:rsidRDefault="00950F33" w:rsidP="00950F33">
                            <w:pPr>
                              <w:pStyle w:val="NoSpacing"/>
                            </w:pPr>
                            <w:r w:rsidRPr="00F30552">
                              <w:t xml:space="preserve">Tell what kind of textures </w:t>
                            </w:r>
                            <w:r w:rsidR="00B35BE7">
                              <w:t>you feel this outfit represents</w:t>
                            </w:r>
                            <w:r w:rsidRPr="00F30552">
                              <w:t xml:space="preserve">. </w:t>
                            </w:r>
                          </w:p>
                          <w:p w:rsidR="00950F33" w:rsidRDefault="00950F33" w:rsidP="00950F33">
                            <w:pPr>
                              <w:pStyle w:val="NoSpacing"/>
                            </w:pPr>
                          </w:p>
                          <w:p w:rsidR="00950F33" w:rsidRPr="00F30552" w:rsidRDefault="00950F33" w:rsidP="00950F33">
                            <w:pPr>
                              <w:pStyle w:val="NoSpacing"/>
                            </w:pPr>
                          </w:p>
                          <w:p w:rsidR="00950F33" w:rsidRDefault="00950F33" w:rsidP="00950F33">
                            <w:pPr>
                              <w:pStyle w:val="NoSpacing"/>
                            </w:pPr>
                            <w:r w:rsidRPr="00F30552">
                              <w:t>What message does the texture give? (</w:t>
                            </w:r>
                            <w:proofErr w:type="gramStart"/>
                            <w:r w:rsidRPr="00F30552">
                              <w:t>casual</w:t>
                            </w:r>
                            <w:proofErr w:type="gramEnd"/>
                            <w:r w:rsidRPr="00F30552">
                              <w:t>, formal…</w:t>
                            </w:r>
                            <w: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430.75pt;width:463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3GLQIAAFg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">
                <v:textbox>
                  <w:txbxContent>
                    <w:p w:rsidR="00950F33" w:rsidRDefault="00950F33" w:rsidP="00950F33">
                      <w:pPr>
                        <w:pStyle w:val="NoSpacing"/>
                      </w:pPr>
                      <w:r w:rsidRPr="00F30552">
                        <w:t xml:space="preserve">Describe the specific textures in the outfit. </w:t>
                      </w:r>
                    </w:p>
                    <w:p w:rsidR="00B35BE7" w:rsidRDefault="00B35BE7" w:rsidP="00950F33">
                      <w:pPr>
                        <w:pStyle w:val="NoSpacing"/>
                      </w:pPr>
                    </w:p>
                    <w:p w:rsidR="00950F33" w:rsidRPr="00F30552" w:rsidRDefault="00950F33" w:rsidP="00950F33">
                      <w:pPr>
                        <w:pStyle w:val="NoSpacing"/>
                      </w:pPr>
                    </w:p>
                    <w:p w:rsidR="00950F33" w:rsidRDefault="00950F33" w:rsidP="00950F33">
                      <w:pPr>
                        <w:pStyle w:val="NoSpacing"/>
                      </w:pPr>
                      <w:r w:rsidRPr="00F30552">
                        <w:t xml:space="preserve">Tell what kind of textures </w:t>
                      </w:r>
                      <w:r w:rsidR="00B35BE7">
                        <w:t>you feel this outfit represents</w:t>
                      </w:r>
                      <w:r w:rsidRPr="00F30552">
                        <w:t xml:space="preserve">. </w:t>
                      </w:r>
                    </w:p>
                    <w:p w:rsidR="00950F33" w:rsidRDefault="00950F33" w:rsidP="00950F33">
                      <w:pPr>
                        <w:pStyle w:val="NoSpacing"/>
                      </w:pPr>
                    </w:p>
                    <w:p w:rsidR="00950F33" w:rsidRPr="00F30552" w:rsidRDefault="00950F33" w:rsidP="00950F33">
                      <w:pPr>
                        <w:pStyle w:val="NoSpacing"/>
                      </w:pPr>
                    </w:p>
                    <w:p w:rsidR="00950F33" w:rsidRDefault="00950F33" w:rsidP="00950F33">
                      <w:pPr>
                        <w:pStyle w:val="NoSpacing"/>
                      </w:pPr>
                      <w:r w:rsidRPr="00F30552">
                        <w:t>What message does the texture give? (</w:t>
                      </w:r>
                      <w:proofErr w:type="gramStart"/>
                      <w:r w:rsidRPr="00F30552">
                        <w:t>casual</w:t>
                      </w:r>
                      <w:proofErr w:type="gramEnd"/>
                      <w:r w:rsidRPr="00F30552">
                        <w:t>, formal…</w:t>
                      </w:r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0F33">
        <w:t xml:space="preserve">     </w:t>
      </w:r>
      <w:r>
        <w:t xml:space="preserve">                        </w:t>
      </w:r>
    </w:p>
    <w:sectPr w:rsidR="003B0BA4" w:rsidSect="00950F33"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97E"/>
    <w:multiLevelType w:val="hybridMultilevel"/>
    <w:tmpl w:val="CB4C9B14"/>
    <w:lvl w:ilvl="0" w:tplc="FE56CB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FC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24D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E7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043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36A6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8F1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686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864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33"/>
    <w:rsid w:val="000027B6"/>
    <w:rsid w:val="003B0BA4"/>
    <w:rsid w:val="004E0BED"/>
    <w:rsid w:val="00950F33"/>
    <w:rsid w:val="00A64FAA"/>
    <w:rsid w:val="00B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5C4AC-45AC-4267-B578-E6F9869B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</dc:creator>
  <cp:lastModifiedBy>Lynn, Mary</cp:lastModifiedBy>
  <cp:revision>3</cp:revision>
  <cp:lastPrinted>2016-03-03T17:30:00Z</cp:lastPrinted>
  <dcterms:created xsi:type="dcterms:W3CDTF">2015-03-06T21:11:00Z</dcterms:created>
  <dcterms:modified xsi:type="dcterms:W3CDTF">2016-03-03T17:30:00Z</dcterms:modified>
</cp:coreProperties>
</file>